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C4E4A" w14:textId="1EDC2337" w:rsidR="000B1245" w:rsidRDefault="007D3A87" w:rsidP="006723F6">
      <w:pPr>
        <w:pStyle w:val="NoSpacing"/>
        <w:jc w:val="center"/>
      </w:pPr>
      <w:r>
        <w:t>VILLAGE OF LYNDON</w:t>
      </w:r>
    </w:p>
    <w:p w14:paraId="10A4315F" w14:textId="77777777" w:rsidR="007D3A87" w:rsidRDefault="007D3A87" w:rsidP="006723F6">
      <w:pPr>
        <w:pStyle w:val="NoSpacing"/>
        <w:jc w:val="center"/>
      </w:pPr>
      <w:r>
        <w:t>605 WEST COMMERCIAL, LYNDON, IL 61261</w:t>
      </w:r>
    </w:p>
    <w:p w14:paraId="0606BDBE" w14:textId="4D76FA19" w:rsidR="007D3A87" w:rsidRDefault="00037A32" w:rsidP="006723F6">
      <w:pPr>
        <w:pStyle w:val="NoSpacing"/>
        <w:jc w:val="center"/>
      </w:pPr>
      <w:r>
        <w:t>6:00 P.M.</w:t>
      </w:r>
      <w:r w:rsidR="00D417DA">
        <w:t xml:space="preserve"> September </w:t>
      </w:r>
      <w:r w:rsidR="0075682F">
        <w:t>24</w:t>
      </w:r>
      <w:r w:rsidR="0061213C">
        <w:t>, 2026</w:t>
      </w:r>
    </w:p>
    <w:p w14:paraId="4B28DB6D" w14:textId="0FD347EC" w:rsidR="007D3A87" w:rsidRDefault="0075682F" w:rsidP="00731121">
      <w:pPr>
        <w:pStyle w:val="NoSpacing"/>
        <w:jc w:val="center"/>
      </w:pPr>
      <w:r>
        <w:t xml:space="preserve">SPECIAL MEETING </w:t>
      </w:r>
      <w:r w:rsidR="007D3A87">
        <w:t>AGENDA</w:t>
      </w:r>
    </w:p>
    <w:p w14:paraId="26DC4034" w14:textId="7A269EEB" w:rsidR="008953C9" w:rsidRPr="008953C9" w:rsidRDefault="008953C9" w:rsidP="008953C9">
      <w:pPr>
        <w:jc w:val="center"/>
        <w:rPr>
          <w:i/>
          <w:iCs/>
        </w:rPr>
      </w:pPr>
      <w:r w:rsidRPr="008953C9">
        <w:rPr>
          <w:i/>
          <w:iCs/>
        </w:rPr>
        <w:t xml:space="preserve">Regular Finance Meeting Immediately Following </w:t>
      </w:r>
      <w:r w:rsidR="00ED5608">
        <w:rPr>
          <w:i/>
          <w:iCs/>
        </w:rPr>
        <w:t xml:space="preserve">Adjournment of </w:t>
      </w:r>
      <w:r w:rsidRPr="008953C9">
        <w:rPr>
          <w:i/>
          <w:iCs/>
        </w:rPr>
        <w:t>Special Meeting</w:t>
      </w:r>
    </w:p>
    <w:p w14:paraId="7625E557" w14:textId="77777777" w:rsidR="008953C9" w:rsidRPr="00731121" w:rsidRDefault="008953C9" w:rsidP="00731121">
      <w:pPr>
        <w:pStyle w:val="NoSpacing"/>
        <w:jc w:val="center"/>
      </w:pPr>
    </w:p>
    <w:p w14:paraId="7976B691" w14:textId="77777777" w:rsidR="007D3A87" w:rsidRPr="00896191" w:rsidRDefault="007D3A87" w:rsidP="007D3A8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6191">
        <w:rPr>
          <w:sz w:val="24"/>
          <w:szCs w:val="24"/>
        </w:rPr>
        <w:t>Call to Order</w:t>
      </w:r>
    </w:p>
    <w:p w14:paraId="5A46CDF0" w14:textId="77777777" w:rsidR="007D3A87" w:rsidRPr="00896191" w:rsidRDefault="007D3A87" w:rsidP="007D3A8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6191">
        <w:rPr>
          <w:sz w:val="24"/>
          <w:szCs w:val="24"/>
        </w:rPr>
        <w:t>Roll Call</w:t>
      </w:r>
    </w:p>
    <w:p w14:paraId="5AF7142D" w14:textId="77777777" w:rsidR="002A6BB8" w:rsidRDefault="007D3A87" w:rsidP="002A6BB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6191">
        <w:rPr>
          <w:sz w:val="24"/>
          <w:szCs w:val="24"/>
        </w:rPr>
        <w:t>Pledge of Allegiance</w:t>
      </w:r>
    </w:p>
    <w:p w14:paraId="42A2BFA3" w14:textId="51A98399" w:rsidR="00797625" w:rsidRDefault="00797625" w:rsidP="0079762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6191">
        <w:rPr>
          <w:sz w:val="24"/>
          <w:szCs w:val="24"/>
        </w:rPr>
        <w:t>Items for discussion and possible action</w:t>
      </w:r>
      <w:r w:rsidR="008F5C5D">
        <w:rPr>
          <w:sz w:val="24"/>
          <w:szCs w:val="24"/>
        </w:rPr>
        <w:t>:</w:t>
      </w:r>
    </w:p>
    <w:p w14:paraId="3487E1B5" w14:textId="36E654CF" w:rsidR="00C8358E" w:rsidRDefault="00756CEF" w:rsidP="00C8358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of ITEP grant application with Jared Fluhr</w:t>
      </w:r>
    </w:p>
    <w:p w14:paraId="4CD24C63" w14:textId="5CAAE79D" w:rsidR="00756CEF" w:rsidRDefault="00756CEF" w:rsidP="00C8358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 and approve or deny the signature of the </w:t>
      </w:r>
      <w:r w:rsidR="00C522BD">
        <w:rPr>
          <w:sz w:val="24"/>
          <w:szCs w:val="24"/>
        </w:rPr>
        <w:t xml:space="preserve">Resolution of Financial Commitment for the ITEP grant application </w:t>
      </w:r>
    </w:p>
    <w:p w14:paraId="50112846" w14:textId="3B469C38" w:rsidR="005B28B3" w:rsidRPr="00A400D6" w:rsidRDefault="005B28B3" w:rsidP="005B28B3">
      <w:pPr>
        <w:pStyle w:val="ListParagraph"/>
        <w:numPr>
          <w:ilvl w:val="0"/>
          <w:numId w:val="1"/>
        </w:numPr>
      </w:pPr>
      <w:r w:rsidRPr="00A400D6">
        <w:t>Public Comment:</w:t>
      </w:r>
    </w:p>
    <w:p w14:paraId="15A2C969" w14:textId="1FABBA29" w:rsidR="006D5BFF" w:rsidRDefault="00896191" w:rsidP="008C7848">
      <w:pPr>
        <w:pStyle w:val="ListParagraph"/>
        <w:numPr>
          <w:ilvl w:val="0"/>
          <w:numId w:val="1"/>
        </w:numPr>
      </w:pPr>
      <w:r w:rsidRPr="00A400D6">
        <w:t>Adjournment</w:t>
      </w:r>
    </w:p>
    <w:p w14:paraId="63A3F913" w14:textId="36AB9808" w:rsidR="008953C9" w:rsidRPr="00A400D6" w:rsidRDefault="008953C9" w:rsidP="008953C9"/>
    <w:sectPr w:rsidR="008953C9" w:rsidRPr="00A400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052B5"/>
    <w:multiLevelType w:val="hybridMultilevel"/>
    <w:tmpl w:val="FF343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2122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A87"/>
    <w:rsid w:val="0000070B"/>
    <w:rsid w:val="000063DF"/>
    <w:rsid w:val="00007F61"/>
    <w:rsid w:val="00013084"/>
    <w:rsid w:val="00013E02"/>
    <w:rsid w:val="00015214"/>
    <w:rsid w:val="00016951"/>
    <w:rsid w:val="00022FD1"/>
    <w:rsid w:val="00027E57"/>
    <w:rsid w:val="00031953"/>
    <w:rsid w:val="0003582E"/>
    <w:rsid w:val="00037A32"/>
    <w:rsid w:val="00046F8F"/>
    <w:rsid w:val="000532E6"/>
    <w:rsid w:val="00054E4E"/>
    <w:rsid w:val="000640DE"/>
    <w:rsid w:val="00067837"/>
    <w:rsid w:val="000722A8"/>
    <w:rsid w:val="00075B5B"/>
    <w:rsid w:val="00080EF0"/>
    <w:rsid w:val="00083F3C"/>
    <w:rsid w:val="0008769A"/>
    <w:rsid w:val="000966CF"/>
    <w:rsid w:val="00096C5D"/>
    <w:rsid w:val="000A0B6C"/>
    <w:rsid w:val="000A2D30"/>
    <w:rsid w:val="000A3BD2"/>
    <w:rsid w:val="000A6AC3"/>
    <w:rsid w:val="000B1245"/>
    <w:rsid w:val="000C68D8"/>
    <w:rsid w:val="000F1E43"/>
    <w:rsid w:val="000F636A"/>
    <w:rsid w:val="00102BB9"/>
    <w:rsid w:val="00113FB6"/>
    <w:rsid w:val="00123F99"/>
    <w:rsid w:val="00125A13"/>
    <w:rsid w:val="001276C9"/>
    <w:rsid w:val="001316BF"/>
    <w:rsid w:val="00144651"/>
    <w:rsid w:val="00152E6E"/>
    <w:rsid w:val="0015452A"/>
    <w:rsid w:val="00154977"/>
    <w:rsid w:val="00156619"/>
    <w:rsid w:val="001607F4"/>
    <w:rsid w:val="00164625"/>
    <w:rsid w:val="00166FF6"/>
    <w:rsid w:val="00173A70"/>
    <w:rsid w:val="0019277C"/>
    <w:rsid w:val="00192B27"/>
    <w:rsid w:val="00193418"/>
    <w:rsid w:val="0019641B"/>
    <w:rsid w:val="001A03F7"/>
    <w:rsid w:val="001A2660"/>
    <w:rsid w:val="001B029C"/>
    <w:rsid w:val="001C43C2"/>
    <w:rsid w:val="001D2C2B"/>
    <w:rsid w:val="001E0C79"/>
    <w:rsid w:val="001E6422"/>
    <w:rsid w:val="001E6A19"/>
    <w:rsid w:val="001F2642"/>
    <w:rsid w:val="001F64E8"/>
    <w:rsid w:val="002162C8"/>
    <w:rsid w:val="002171C3"/>
    <w:rsid w:val="0022261E"/>
    <w:rsid w:val="00224C77"/>
    <w:rsid w:val="00231259"/>
    <w:rsid w:val="00233CFE"/>
    <w:rsid w:val="0023636E"/>
    <w:rsid w:val="0024180F"/>
    <w:rsid w:val="0024252D"/>
    <w:rsid w:val="00246980"/>
    <w:rsid w:val="0024740C"/>
    <w:rsid w:val="00247435"/>
    <w:rsid w:val="00253F90"/>
    <w:rsid w:val="00261B8D"/>
    <w:rsid w:val="00263214"/>
    <w:rsid w:val="00264684"/>
    <w:rsid w:val="002654CB"/>
    <w:rsid w:val="0026662E"/>
    <w:rsid w:val="00267E8D"/>
    <w:rsid w:val="00272393"/>
    <w:rsid w:val="00273CEE"/>
    <w:rsid w:val="00273DC2"/>
    <w:rsid w:val="00281A14"/>
    <w:rsid w:val="0028429D"/>
    <w:rsid w:val="00291573"/>
    <w:rsid w:val="0029477A"/>
    <w:rsid w:val="00297B69"/>
    <w:rsid w:val="002A1C7D"/>
    <w:rsid w:val="002A45D6"/>
    <w:rsid w:val="002A6BB8"/>
    <w:rsid w:val="002B0692"/>
    <w:rsid w:val="002B3840"/>
    <w:rsid w:val="002B7762"/>
    <w:rsid w:val="002C08D7"/>
    <w:rsid w:val="002C1B41"/>
    <w:rsid w:val="002D4558"/>
    <w:rsid w:val="002D5972"/>
    <w:rsid w:val="002E1A1E"/>
    <w:rsid w:val="002F1D4E"/>
    <w:rsid w:val="002F41FF"/>
    <w:rsid w:val="003038E3"/>
    <w:rsid w:val="00313068"/>
    <w:rsid w:val="0031545A"/>
    <w:rsid w:val="003158A2"/>
    <w:rsid w:val="00321480"/>
    <w:rsid w:val="0032626A"/>
    <w:rsid w:val="00330B78"/>
    <w:rsid w:val="0033493D"/>
    <w:rsid w:val="00344D7C"/>
    <w:rsid w:val="0035429F"/>
    <w:rsid w:val="00365184"/>
    <w:rsid w:val="00366A3F"/>
    <w:rsid w:val="0038189F"/>
    <w:rsid w:val="003A0B08"/>
    <w:rsid w:val="003A266B"/>
    <w:rsid w:val="003B6834"/>
    <w:rsid w:val="003C1497"/>
    <w:rsid w:val="003C209B"/>
    <w:rsid w:val="003C3789"/>
    <w:rsid w:val="003C3A43"/>
    <w:rsid w:val="003D6A21"/>
    <w:rsid w:val="003E7120"/>
    <w:rsid w:val="003E7EBE"/>
    <w:rsid w:val="0040472F"/>
    <w:rsid w:val="00406357"/>
    <w:rsid w:val="00410316"/>
    <w:rsid w:val="00412FFB"/>
    <w:rsid w:val="0042125B"/>
    <w:rsid w:val="00436A7B"/>
    <w:rsid w:val="0043733E"/>
    <w:rsid w:val="00442B20"/>
    <w:rsid w:val="00451A3F"/>
    <w:rsid w:val="00453C57"/>
    <w:rsid w:val="00461246"/>
    <w:rsid w:val="00474CD6"/>
    <w:rsid w:val="0048521A"/>
    <w:rsid w:val="00494D84"/>
    <w:rsid w:val="00497527"/>
    <w:rsid w:val="004A7681"/>
    <w:rsid w:val="004A7912"/>
    <w:rsid w:val="004B1ED6"/>
    <w:rsid w:val="004B2425"/>
    <w:rsid w:val="004B2777"/>
    <w:rsid w:val="004B3612"/>
    <w:rsid w:val="004C3534"/>
    <w:rsid w:val="004E022A"/>
    <w:rsid w:val="004E5C25"/>
    <w:rsid w:val="004E6A9C"/>
    <w:rsid w:val="004F1894"/>
    <w:rsid w:val="004F1B04"/>
    <w:rsid w:val="004F32F2"/>
    <w:rsid w:val="004F33AF"/>
    <w:rsid w:val="005002B3"/>
    <w:rsid w:val="005115A1"/>
    <w:rsid w:val="0052018C"/>
    <w:rsid w:val="00522D67"/>
    <w:rsid w:val="00524FBC"/>
    <w:rsid w:val="00535064"/>
    <w:rsid w:val="00536212"/>
    <w:rsid w:val="0054391E"/>
    <w:rsid w:val="00543C0D"/>
    <w:rsid w:val="00544F8F"/>
    <w:rsid w:val="0055086C"/>
    <w:rsid w:val="00552A58"/>
    <w:rsid w:val="00553B28"/>
    <w:rsid w:val="0055748C"/>
    <w:rsid w:val="00557BE3"/>
    <w:rsid w:val="0056305B"/>
    <w:rsid w:val="00564B03"/>
    <w:rsid w:val="00567893"/>
    <w:rsid w:val="00567C9F"/>
    <w:rsid w:val="005A4350"/>
    <w:rsid w:val="005A4677"/>
    <w:rsid w:val="005A5DE7"/>
    <w:rsid w:val="005A7F3A"/>
    <w:rsid w:val="005B28B3"/>
    <w:rsid w:val="005B5E8F"/>
    <w:rsid w:val="005B65EC"/>
    <w:rsid w:val="005B6A0E"/>
    <w:rsid w:val="005C1B34"/>
    <w:rsid w:val="005D0312"/>
    <w:rsid w:val="005D338E"/>
    <w:rsid w:val="005D351C"/>
    <w:rsid w:val="005D49CD"/>
    <w:rsid w:val="005E4DFD"/>
    <w:rsid w:val="005E5B7A"/>
    <w:rsid w:val="005E6F0D"/>
    <w:rsid w:val="005E7DBB"/>
    <w:rsid w:val="005F53A4"/>
    <w:rsid w:val="0060035C"/>
    <w:rsid w:val="00603C6E"/>
    <w:rsid w:val="00605041"/>
    <w:rsid w:val="006074AC"/>
    <w:rsid w:val="0061213C"/>
    <w:rsid w:val="006176F2"/>
    <w:rsid w:val="006249A4"/>
    <w:rsid w:val="00627C1A"/>
    <w:rsid w:val="00631402"/>
    <w:rsid w:val="006539CE"/>
    <w:rsid w:val="0065403B"/>
    <w:rsid w:val="00662ECC"/>
    <w:rsid w:val="00663085"/>
    <w:rsid w:val="00663FDD"/>
    <w:rsid w:val="006723F6"/>
    <w:rsid w:val="00672E72"/>
    <w:rsid w:val="00674F77"/>
    <w:rsid w:val="00674F95"/>
    <w:rsid w:val="006778BF"/>
    <w:rsid w:val="0068066F"/>
    <w:rsid w:val="00681797"/>
    <w:rsid w:val="006839CB"/>
    <w:rsid w:val="00687338"/>
    <w:rsid w:val="00687B6E"/>
    <w:rsid w:val="00691E75"/>
    <w:rsid w:val="00695D74"/>
    <w:rsid w:val="006A01C4"/>
    <w:rsid w:val="006A33E4"/>
    <w:rsid w:val="006B0670"/>
    <w:rsid w:val="006C3495"/>
    <w:rsid w:val="006C3502"/>
    <w:rsid w:val="006C3797"/>
    <w:rsid w:val="006C7D2F"/>
    <w:rsid w:val="006D1D16"/>
    <w:rsid w:val="006D46B9"/>
    <w:rsid w:val="006D5BFF"/>
    <w:rsid w:val="006D68E9"/>
    <w:rsid w:val="006E008D"/>
    <w:rsid w:val="006E1181"/>
    <w:rsid w:val="006E4814"/>
    <w:rsid w:val="006F37C4"/>
    <w:rsid w:val="006F3863"/>
    <w:rsid w:val="006F45DA"/>
    <w:rsid w:val="006F57A2"/>
    <w:rsid w:val="007038D0"/>
    <w:rsid w:val="0070668A"/>
    <w:rsid w:val="00706A1B"/>
    <w:rsid w:val="00706A3C"/>
    <w:rsid w:val="007111FE"/>
    <w:rsid w:val="007203DA"/>
    <w:rsid w:val="00724735"/>
    <w:rsid w:val="007260AE"/>
    <w:rsid w:val="007272C7"/>
    <w:rsid w:val="00731121"/>
    <w:rsid w:val="007339FA"/>
    <w:rsid w:val="0073566D"/>
    <w:rsid w:val="00741F1E"/>
    <w:rsid w:val="00746145"/>
    <w:rsid w:val="00751240"/>
    <w:rsid w:val="0075682F"/>
    <w:rsid w:val="0075698F"/>
    <w:rsid w:val="00756CEF"/>
    <w:rsid w:val="00765B62"/>
    <w:rsid w:val="00772867"/>
    <w:rsid w:val="00782090"/>
    <w:rsid w:val="0079051E"/>
    <w:rsid w:val="00793454"/>
    <w:rsid w:val="007939A9"/>
    <w:rsid w:val="00795864"/>
    <w:rsid w:val="0079670E"/>
    <w:rsid w:val="00797625"/>
    <w:rsid w:val="007A57B6"/>
    <w:rsid w:val="007B645F"/>
    <w:rsid w:val="007D01E6"/>
    <w:rsid w:val="007D01F8"/>
    <w:rsid w:val="007D3A87"/>
    <w:rsid w:val="007F4B87"/>
    <w:rsid w:val="00807DA7"/>
    <w:rsid w:val="00814E5C"/>
    <w:rsid w:val="00823D11"/>
    <w:rsid w:val="00823EDB"/>
    <w:rsid w:val="008255AB"/>
    <w:rsid w:val="00832525"/>
    <w:rsid w:val="0083259A"/>
    <w:rsid w:val="00837540"/>
    <w:rsid w:val="00837A76"/>
    <w:rsid w:val="00843DFE"/>
    <w:rsid w:val="00845C8D"/>
    <w:rsid w:val="008555B2"/>
    <w:rsid w:val="00855A59"/>
    <w:rsid w:val="00856DC9"/>
    <w:rsid w:val="008614E4"/>
    <w:rsid w:val="0086250F"/>
    <w:rsid w:val="008774CC"/>
    <w:rsid w:val="008806EE"/>
    <w:rsid w:val="00881AB8"/>
    <w:rsid w:val="0088330C"/>
    <w:rsid w:val="00885D5E"/>
    <w:rsid w:val="0088684B"/>
    <w:rsid w:val="008932FB"/>
    <w:rsid w:val="0089371D"/>
    <w:rsid w:val="00893948"/>
    <w:rsid w:val="00894907"/>
    <w:rsid w:val="008953C9"/>
    <w:rsid w:val="00896191"/>
    <w:rsid w:val="00896D17"/>
    <w:rsid w:val="00897A3D"/>
    <w:rsid w:val="008A21B0"/>
    <w:rsid w:val="008B3D6C"/>
    <w:rsid w:val="008B3D81"/>
    <w:rsid w:val="008C5A40"/>
    <w:rsid w:val="008C752A"/>
    <w:rsid w:val="008C7848"/>
    <w:rsid w:val="008D0786"/>
    <w:rsid w:val="008D16E6"/>
    <w:rsid w:val="008D6DF2"/>
    <w:rsid w:val="008E448E"/>
    <w:rsid w:val="008F032C"/>
    <w:rsid w:val="008F1E06"/>
    <w:rsid w:val="008F454C"/>
    <w:rsid w:val="008F5C5D"/>
    <w:rsid w:val="0090256A"/>
    <w:rsid w:val="0090447C"/>
    <w:rsid w:val="009053DE"/>
    <w:rsid w:val="00916142"/>
    <w:rsid w:val="0092207D"/>
    <w:rsid w:val="009231A8"/>
    <w:rsid w:val="00923DAA"/>
    <w:rsid w:val="00927D75"/>
    <w:rsid w:val="00936EEA"/>
    <w:rsid w:val="00941CBB"/>
    <w:rsid w:val="00947745"/>
    <w:rsid w:val="0095205C"/>
    <w:rsid w:val="00955482"/>
    <w:rsid w:val="00963FFB"/>
    <w:rsid w:val="00974926"/>
    <w:rsid w:val="009841FB"/>
    <w:rsid w:val="00994F00"/>
    <w:rsid w:val="009973BA"/>
    <w:rsid w:val="009A3365"/>
    <w:rsid w:val="009B41BF"/>
    <w:rsid w:val="009B5FDD"/>
    <w:rsid w:val="009C1200"/>
    <w:rsid w:val="009C5A0B"/>
    <w:rsid w:val="009C5A50"/>
    <w:rsid w:val="009C62C1"/>
    <w:rsid w:val="009D5127"/>
    <w:rsid w:val="009D70AF"/>
    <w:rsid w:val="009E1BE3"/>
    <w:rsid w:val="009E2D09"/>
    <w:rsid w:val="009E498D"/>
    <w:rsid w:val="009E68F3"/>
    <w:rsid w:val="009F2207"/>
    <w:rsid w:val="009F3126"/>
    <w:rsid w:val="00A02B1B"/>
    <w:rsid w:val="00A11E61"/>
    <w:rsid w:val="00A23446"/>
    <w:rsid w:val="00A400D6"/>
    <w:rsid w:val="00A4208C"/>
    <w:rsid w:val="00A44A64"/>
    <w:rsid w:val="00A4757E"/>
    <w:rsid w:val="00A50B02"/>
    <w:rsid w:val="00A50DF0"/>
    <w:rsid w:val="00A534B5"/>
    <w:rsid w:val="00A535DB"/>
    <w:rsid w:val="00A61C68"/>
    <w:rsid w:val="00A6228C"/>
    <w:rsid w:val="00A63374"/>
    <w:rsid w:val="00A651C7"/>
    <w:rsid w:val="00A700FE"/>
    <w:rsid w:val="00A7223F"/>
    <w:rsid w:val="00A74EE1"/>
    <w:rsid w:val="00A7734D"/>
    <w:rsid w:val="00A82CFC"/>
    <w:rsid w:val="00A9029E"/>
    <w:rsid w:val="00A91A32"/>
    <w:rsid w:val="00A92039"/>
    <w:rsid w:val="00AA004A"/>
    <w:rsid w:val="00AC49A9"/>
    <w:rsid w:val="00AD0937"/>
    <w:rsid w:val="00AD0C3F"/>
    <w:rsid w:val="00AD0C92"/>
    <w:rsid w:val="00AD1AF5"/>
    <w:rsid w:val="00AE20D5"/>
    <w:rsid w:val="00AE2BA2"/>
    <w:rsid w:val="00AF0E4B"/>
    <w:rsid w:val="00AF11AD"/>
    <w:rsid w:val="00AF74C4"/>
    <w:rsid w:val="00B07DC8"/>
    <w:rsid w:val="00B12FB6"/>
    <w:rsid w:val="00B21260"/>
    <w:rsid w:val="00B21367"/>
    <w:rsid w:val="00B2488B"/>
    <w:rsid w:val="00B2651D"/>
    <w:rsid w:val="00B27ED5"/>
    <w:rsid w:val="00B33B0E"/>
    <w:rsid w:val="00B40A7A"/>
    <w:rsid w:val="00B52C54"/>
    <w:rsid w:val="00B70322"/>
    <w:rsid w:val="00B71417"/>
    <w:rsid w:val="00B720D9"/>
    <w:rsid w:val="00B91284"/>
    <w:rsid w:val="00B93342"/>
    <w:rsid w:val="00B97CE7"/>
    <w:rsid w:val="00BA1693"/>
    <w:rsid w:val="00BA7F16"/>
    <w:rsid w:val="00BB36F4"/>
    <w:rsid w:val="00BB4FBB"/>
    <w:rsid w:val="00BC24E9"/>
    <w:rsid w:val="00BD5623"/>
    <w:rsid w:val="00BD6AE2"/>
    <w:rsid w:val="00BD77C5"/>
    <w:rsid w:val="00BE0480"/>
    <w:rsid w:val="00BE0D40"/>
    <w:rsid w:val="00BF0300"/>
    <w:rsid w:val="00BF04AE"/>
    <w:rsid w:val="00BF5890"/>
    <w:rsid w:val="00C06006"/>
    <w:rsid w:val="00C061C2"/>
    <w:rsid w:val="00C12493"/>
    <w:rsid w:val="00C1410A"/>
    <w:rsid w:val="00C2094B"/>
    <w:rsid w:val="00C2248C"/>
    <w:rsid w:val="00C31A35"/>
    <w:rsid w:val="00C31BA5"/>
    <w:rsid w:val="00C421B4"/>
    <w:rsid w:val="00C425F6"/>
    <w:rsid w:val="00C430D2"/>
    <w:rsid w:val="00C46441"/>
    <w:rsid w:val="00C50108"/>
    <w:rsid w:val="00C522BD"/>
    <w:rsid w:val="00C5403F"/>
    <w:rsid w:val="00C81B64"/>
    <w:rsid w:val="00C82296"/>
    <w:rsid w:val="00C8358E"/>
    <w:rsid w:val="00C84093"/>
    <w:rsid w:val="00C871C5"/>
    <w:rsid w:val="00C8765C"/>
    <w:rsid w:val="00C9371F"/>
    <w:rsid w:val="00CA07B5"/>
    <w:rsid w:val="00CA242D"/>
    <w:rsid w:val="00CB0F7F"/>
    <w:rsid w:val="00CB26DE"/>
    <w:rsid w:val="00CC1663"/>
    <w:rsid w:val="00CC1904"/>
    <w:rsid w:val="00CD135F"/>
    <w:rsid w:val="00CD2AEC"/>
    <w:rsid w:val="00CD70A1"/>
    <w:rsid w:val="00CF109A"/>
    <w:rsid w:val="00CF1272"/>
    <w:rsid w:val="00CF2FF8"/>
    <w:rsid w:val="00D016B0"/>
    <w:rsid w:val="00D025FC"/>
    <w:rsid w:val="00D053C4"/>
    <w:rsid w:val="00D15CE9"/>
    <w:rsid w:val="00D17BED"/>
    <w:rsid w:val="00D27E9F"/>
    <w:rsid w:val="00D31B25"/>
    <w:rsid w:val="00D32B20"/>
    <w:rsid w:val="00D40515"/>
    <w:rsid w:val="00D417DA"/>
    <w:rsid w:val="00D5288C"/>
    <w:rsid w:val="00D63C35"/>
    <w:rsid w:val="00D711E6"/>
    <w:rsid w:val="00D7683B"/>
    <w:rsid w:val="00D7711E"/>
    <w:rsid w:val="00D843B1"/>
    <w:rsid w:val="00D854EA"/>
    <w:rsid w:val="00D875D9"/>
    <w:rsid w:val="00D944B9"/>
    <w:rsid w:val="00DA0961"/>
    <w:rsid w:val="00DA2DA0"/>
    <w:rsid w:val="00DA5328"/>
    <w:rsid w:val="00DB13B9"/>
    <w:rsid w:val="00DB285F"/>
    <w:rsid w:val="00DB4EA7"/>
    <w:rsid w:val="00DC312E"/>
    <w:rsid w:val="00DC7585"/>
    <w:rsid w:val="00DE13F0"/>
    <w:rsid w:val="00DF1D41"/>
    <w:rsid w:val="00DF447E"/>
    <w:rsid w:val="00DF61D3"/>
    <w:rsid w:val="00DF64AB"/>
    <w:rsid w:val="00E15CF8"/>
    <w:rsid w:val="00E2072E"/>
    <w:rsid w:val="00E20969"/>
    <w:rsid w:val="00E2233E"/>
    <w:rsid w:val="00E23678"/>
    <w:rsid w:val="00E25032"/>
    <w:rsid w:val="00E254E6"/>
    <w:rsid w:val="00E3605D"/>
    <w:rsid w:val="00E4731F"/>
    <w:rsid w:val="00E53D95"/>
    <w:rsid w:val="00E551AA"/>
    <w:rsid w:val="00E56ACA"/>
    <w:rsid w:val="00E6483C"/>
    <w:rsid w:val="00E75645"/>
    <w:rsid w:val="00E916BC"/>
    <w:rsid w:val="00E93562"/>
    <w:rsid w:val="00E95514"/>
    <w:rsid w:val="00EA1377"/>
    <w:rsid w:val="00EA2F10"/>
    <w:rsid w:val="00EA3C13"/>
    <w:rsid w:val="00EA429F"/>
    <w:rsid w:val="00EA477D"/>
    <w:rsid w:val="00EB4A30"/>
    <w:rsid w:val="00EC0490"/>
    <w:rsid w:val="00EC5D0C"/>
    <w:rsid w:val="00ED5608"/>
    <w:rsid w:val="00EE09BD"/>
    <w:rsid w:val="00EE18A1"/>
    <w:rsid w:val="00EE34D9"/>
    <w:rsid w:val="00EF5298"/>
    <w:rsid w:val="00F02B43"/>
    <w:rsid w:val="00F22081"/>
    <w:rsid w:val="00F27032"/>
    <w:rsid w:val="00F27362"/>
    <w:rsid w:val="00F34C00"/>
    <w:rsid w:val="00F35EA7"/>
    <w:rsid w:val="00F405D0"/>
    <w:rsid w:val="00F43853"/>
    <w:rsid w:val="00F479A4"/>
    <w:rsid w:val="00F52ABF"/>
    <w:rsid w:val="00F71E75"/>
    <w:rsid w:val="00F83A42"/>
    <w:rsid w:val="00F84850"/>
    <w:rsid w:val="00F84F4A"/>
    <w:rsid w:val="00F90CB3"/>
    <w:rsid w:val="00F97A73"/>
    <w:rsid w:val="00FA237E"/>
    <w:rsid w:val="00FA3D63"/>
    <w:rsid w:val="00FA47B1"/>
    <w:rsid w:val="00FC02EF"/>
    <w:rsid w:val="00FD273D"/>
    <w:rsid w:val="00FD3A32"/>
    <w:rsid w:val="00FD73AB"/>
    <w:rsid w:val="00FE3C05"/>
    <w:rsid w:val="00FF1454"/>
    <w:rsid w:val="00FF3539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76941"/>
  <w15:chartTrackingRefBased/>
  <w15:docId w15:val="{3951696C-A0BB-4406-9CA1-9C5CB294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B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3A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3A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A87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723F6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D32B20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6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9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Lyndon</dc:creator>
  <cp:keywords/>
  <dc:description/>
  <cp:lastModifiedBy>Maureen Johnson</cp:lastModifiedBy>
  <cp:revision>8</cp:revision>
  <cp:lastPrinted>2026-09-22T19:13:00Z</cp:lastPrinted>
  <dcterms:created xsi:type="dcterms:W3CDTF">2026-09-22T19:09:00Z</dcterms:created>
  <dcterms:modified xsi:type="dcterms:W3CDTF">2026-09-22T19:14:00Z</dcterms:modified>
</cp:coreProperties>
</file>